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64156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 w:rsidR="007656AF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6D2981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4156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М.Әгъләмовның </w:t>
      </w:r>
      <w:r w:rsidR="007656AF">
        <w:rPr>
          <w:rFonts w:ascii="Times New Roman" w:eastAsia="Calibri" w:hAnsi="Times New Roman" w:cs="Times New Roman"/>
          <w:sz w:val="24"/>
          <w:szCs w:val="24"/>
          <w:lang w:val="tt-RU"/>
        </w:rPr>
        <w:t>иҗаты</w:t>
      </w:r>
      <w:r w:rsidR="006D298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2C7044" w:rsidRPr="00805439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9F2543" w:rsidRDefault="009F254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54DB" w:rsidRDefault="0064156F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7656AF">
        <w:rPr>
          <w:rFonts w:ascii="Times New Roman" w:hAnsi="Times New Roman" w:cs="Times New Roman"/>
          <w:sz w:val="24"/>
          <w:szCs w:val="24"/>
          <w:lang w:val="tt-RU"/>
        </w:rPr>
        <w:t>Дәреслектән М.Әгъләмовның шигырләрен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тагын бер кат</w:t>
      </w:r>
      <w:r w:rsidR="007656AF">
        <w:rPr>
          <w:rFonts w:ascii="Times New Roman" w:hAnsi="Times New Roman" w:cs="Times New Roman"/>
          <w:sz w:val="24"/>
          <w:szCs w:val="24"/>
          <w:lang w:val="tt-RU"/>
        </w:rPr>
        <w:t xml:space="preserve"> укып чыгыгыз. </w:t>
      </w:r>
    </w:p>
    <w:p w:rsidR="00805439" w:rsidRDefault="0064156F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2.1 шигырьгә анализ язып җибәрегез.</w:t>
      </w:r>
    </w:p>
    <w:p w:rsidR="0064156F" w:rsidRPr="0064156F" w:rsidRDefault="0064156F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 Киләсе дәрескә контроль эшкә әзерләнегез.</w:t>
      </w:r>
    </w:p>
    <w:p w:rsidR="00805439" w:rsidRPr="00805439" w:rsidRDefault="00805439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1F0D95"/>
    <w:rsid w:val="002C7044"/>
    <w:rsid w:val="0035514D"/>
    <w:rsid w:val="0038408C"/>
    <w:rsid w:val="003E4B38"/>
    <w:rsid w:val="0040502D"/>
    <w:rsid w:val="00426CE2"/>
    <w:rsid w:val="004A5B2A"/>
    <w:rsid w:val="005257C3"/>
    <w:rsid w:val="00564E27"/>
    <w:rsid w:val="005C5C07"/>
    <w:rsid w:val="0064156F"/>
    <w:rsid w:val="006D2981"/>
    <w:rsid w:val="007656AF"/>
    <w:rsid w:val="007726F8"/>
    <w:rsid w:val="00805439"/>
    <w:rsid w:val="0085728D"/>
    <w:rsid w:val="00881BE7"/>
    <w:rsid w:val="009154DB"/>
    <w:rsid w:val="009477D1"/>
    <w:rsid w:val="009F2543"/>
    <w:rsid w:val="00A0424B"/>
    <w:rsid w:val="00C07829"/>
    <w:rsid w:val="00C62134"/>
    <w:rsid w:val="00C638CE"/>
    <w:rsid w:val="00C80899"/>
    <w:rsid w:val="00CD2378"/>
    <w:rsid w:val="00EF7646"/>
    <w:rsid w:val="00F16481"/>
    <w:rsid w:val="00F85513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2020-04-05T16:51:00Z</dcterms:created>
  <dcterms:modified xsi:type="dcterms:W3CDTF">2020-05-15T17:55:00Z</dcterms:modified>
</cp:coreProperties>
</file>